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E75412" w:rsidRDefault="00E75412" w:rsidP="00E75412">
      <w:pPr>
        <w:ind w:left="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50255" cy="8268033"/>
            <wp:effectExtent l="19050" t="0" r="0" b="0"/>
            <wp:docPr id="3" name="Рисунок 3" descr="C:\Users\user\Desktop\Зигангирова Д.И\2022-2023\Новая папка\режим дня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Зигангирова Д.И\2022-2023\Новая папка\режим дня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255" cy="8268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5412" w:rsidRDefault="00E75412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EF2F04" w:rsidRDefault="00EF2F04" w:rsidP="008D010E">
      <w:pPr>
        <w:jc w:val="center"/>
        <w:rPr>
          <w:rFonts w:ascii="Times New Roman" w:hAnsi="Times New Roman"/>
          <w:b/>
          <w:sz w:val="28"/>
          <w:szCs w:val="28"/>
        </w:rPr>
      </w:pPr>
    </w:p>
    <w:p w:rsidR="00431C30" w:rsidRDefault="00431C30" w:rsidP="00431C30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>Режим дня на 20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="009B28EB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>-202</w:t>
      </w:r>
      <w:r w:rsidR="009B28EB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>учебный год</w:t>
      </w:r>
    </w:p>
    <w:p w:rsidR="00462E32" w:rsidRDefault="00462E32" w:rsidP="00EB13D8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0"/>
          <w:szCs w:val="20"/>
        </w:rPr>
      </w:pPr>
    </w:p>
    <w:p w:rsidR="006F3ECF" w:rsidRPr="006F3ECF" w:rsidRDefault="00462E32" w:rsidP="006F3ECF">
      <w:pPr>
        <w:spacing w:after="0" w:line="240" w:lineRule="auto"/>
        <w:jc w:val="center"/>
        <w:rPr>
          <w:rFonts w:ascii="Times New Roman" w:hAnsi="Times New Roman"/>
          <w:color w:val="000000"/>
          <w:sz w:val="16"/>
          <w:szCs w:val="16"/>
        </w:rPr>
      </w:pPr>
      <w:r w:rsidRPr="00462E32">
        <w:rPr>
          <w:rFonts w:ascii="Times New Roman" w:hAnsi="Times New Roman"/>
          <w:bCs/>
          <w:color w:val="000000"/>
          <w:sz w:val="20"/>
          <w:szCs w:val="20"/>
        </w:rPr>
        <w:t>(теплый период)</w:t>
      </w:r>
    </w:p>
    <w:tbl>
      <w:tblPr>
        <w:tblpPr w:leftFromText="180" w:rightFromText="180" w:vertAnchor="page" w:horzAnchor="margin" w:tblpX="157" w:tblpY="3045"/>
        <w:tblW w:w="10774" w:type="dxa"/>
        <w:tblLook w:val="04A0"/>
      </w:tblPr>
      <w:tblGrid>
        <w:gridCol w:w="2693"/>
        <w:gridCol w:w="1843"/>
        <w:gridCol w:w="1701"/>
        <w:gridCol w:w="1276"/>
        <w:gridCol w:w="1701"/>
        <w:gridCol w:w="1560"/>
      </w:tblGrid>
      <w:tr w:rsidR="009B28EB" w:rsidRPr="006F3ECF" w:rsidTr="009B28EB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Первая младшая групп</w:t>
            </w:r>
            <w:proofErr w:type="gramStart"/>
            <w:r w:rsidRPr="006F3ECF">
              <w:rPr>
                <w:rFonts w:ascii="Times New Roman" w:hAnsi="Times New Roman"/>
                <w:sz w:val="16"/>
                <w:szCs w:val="16"/>
              </w:rPr>
              <w:t>а(</w:t>
            </w:r>
            <w:proofErr w:type="gramEnd"/>
            <w:r w:rsidRPr="006F3ECF">
              <w:rPr>
                <w:rFonts w:ascii="Times New Roman" w:hAnsi="Times New Roman"/>
                <w:sz w:val="16"/>
                <w:szCs w:val="16"/>
              </w:rPr>
              <w:t>две гр.)</w:t>
            </w: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2-3лет)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Вторая</w:t>
            </w: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младшая группа</w:t>
            </w: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3 до 4лет)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Средняя группа</w:t>
            </w: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4 до 5лет)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Старшая группа</w:t>
            </w:r>
          </w:p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5до 6 лет)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Подготовительная группа</w:t>
            </w: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6 до 7 лет)</w:t>
            </w:r>
          </w:p>
        </w:tc>
      </w:tr>
      <w:tr w:rsidR="009B28EB" w:rsidRPr="006F3ECF" w:rsidTr="009B28EB">
        <w:trPr>
          <w:trHeight w:val="18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Утренний прием, осмотр, игры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7.00-7.45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7.00-7.50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7.00-8.00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7.00-8.00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7.00-8.30</w:t>
            </w:r>
          </w:p>
        </w:tc>
      </w:tr>
      <w:tr w:rsidR="009B28EB" w:rsidRPr="006F3ECF" w:rsidTr="009B28EB">
        <w:trPr>
          <w:trHeight w:val="27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Утренняя гимнастика, игры, самостоятельная деятельность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7.45-8.20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7.50-8.20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8.00-8.20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8.00-8.30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8.00-8.30</w:t>
            </w:r>
          </w:p>
        </w:tc>
      </w:tr>
      <w:tr w:rsidR="009B28EB" w:rsidRPr="006F3ECF" w:rsidTr="009B28EB">
        <w:trPr>
          <w:trHeight w:val="255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 процедуры, подготовка к завтраку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8.30-8.35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8.30-8.35</w:t>
            </w:r>
          </w:p>
        </w:tc>
      </w:tr>
      <w:tr w:rsidR="009B28EB" w:rsidRPr="006F3ECF" w:rsidTr="009B28EB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Завтрак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8.35-8.50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8.35-8.50</w:t>
            </w:r>
          </w:p>
        </w:tc>
      </w:tr>
      <w:tr w:rsidR="009B28EB" w:rsidRPr="006F3ECF" w:rsidTr="009B28EB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 процедуры, игры, самостоятельная деятельность.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</w:t>
            </w:r>
            <w:r w:rsidR="00D00CAC">
              <w:rPr>
                <w:rFonts w:ascii="Times New Roman" w:hAnsi="Times New Roman"/>
                <w:sz w:val="16"/>
                <w:szCs w:val="16"/>
              </w:rPr>
              <w:t>9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</w:tr>
      <w:tr w:rsidR="009B28EB" w:rsidRPr="006F3ECF" w:rsidTr="009B28EB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Подготовка к прогулке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</w:tr>
      <w:tr w:rsidR="009B28EB" w:rsidRPr="006F3ECF" w:rsidTr="009B28EB">
        <w:trPr>
          <w:trHeight w:val="345"/>
        </w:trPr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Прогулка (игры</w:t>
            </w:r>
            <w:proofErr w:type="gramStart"/>
            <w:r w:rsidRPr="006F3ECF">
              <w:rPr>
                <w:rFonts w:ascii="Times New Roman" w:hAnsi="Times New Roman"/>
                <w:sz w:val="16"/>
                <w:szCs w:val="16"/>
              </w:rPr>
              <w:t xml:space="preserve"> ,</w:t>
            </w:r>
            <w:proofErr w:type="gramEnd"/>
            <w:r w:rsidRPr="006F3ECF">
              <w:rPr>
                <w:rFonts w:ascii="Times New Roman" w:hAnsi="Times New Roman"/>
                <w:sz w:val="16"/>
                <w:szCs w:val="16"/>
              </w:rPr>
              <w:t xml:space="preserve"> наблюдения, труд)</w:t>
            </w:r>
          </w:p>
          <w:p w:rsidR="00AE6E9D" w:rsidRDefault="00AE6E9D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A00594" w:rsidRPr="006F3ECF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Самостоятельная деятельность детей на прогулке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A00594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0-11.30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A00594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0-12.00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D00CAC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0-12.20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D00CAC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.10-12.25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D00CAC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0-12.50</w:t>
            </w:r>
          </w:p>
        </w:tc>
      </w:tr>
      <w:tr w:rsidR="009B28EB" w:rsidRPr="006F3ECF" w:rsidTr="009B28EB">
        <w:trPr>
          <w:trHeight w:val="345"/>
        </w:trPr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Pr="006F3ECF" w:rsidRDefault="00D41188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Pr="006F3ECF" w:rsidRDefault="00D41188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Default="00D41188" w:rsidP="009B28EB">
            <w:pPr>
              <w:jc w:val="center"/>
            </w:pPr>
            <w:r w:rsidRPr="006133BC"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Default="00D41188" w:rsidP="009B28EB">
            <w:pPr>
              <w:jc w:val="center"/>
            </w:pPr>
            <w:r w:rsidRPr="006133BC"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Default="00D41188" w:rsidP="009B28EB">
            <w:pPr>
              <w:ind w:left="-299" w:hanging="283"/>
              <w:jc w:val="center"/>
            </w:pPr>
            <w:r w:rsidRPr="006133BC"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Default="00D41188" w:rsidP="009B28EB">
            <w:pPr>
              <w:jc w:val="center"/>
            </w:pPr>
            <w:r w:rsidRPr="006133BC"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</w:tr>
      <w:tr w:rsidR="009B28EB" w:rsidRPr="006F3ECF" w:rsidTr="009B28EB">
        <w:trPr>
          <w:trHeight w:val="33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Подготовка к обеду</w:t>
            </w:r>
            <w:r w:rsidR="00EB13D8">
              <w:rPr>
                <w:rFonts w:ascii="Times New Roman" w:hAnsi="Times New Roman"/>
                <w:sz w:val="16"/>
                <w:szCs w:val="16"/>
              </w:rPr>
              <w:t>, о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бед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11.30-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 w:rsidR="00EB13D8">
              <w:rPr>
                <w:rFonts w:ascii="Times New Roman" w:hAnsi="Times New Roman"/>
                <w:sz w:val="16"/>
                <w:szCs w:val="16"/>
              </w:rPr>
              <w:t>0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12.00-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12.40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12.20-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12.50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12.25-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12.50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12.50-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13.00</w:t>
            </w:r>
          </w:p>
        </w:tc>
      </w:tr>
      <w:tr w:rsidR="009B28EB" w:rsidRPr="006F3ECF" w:rsidTr="009B28EB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927B3A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одготовка ко сну</w:t>
            </w:r>
            <w:r>
              <w:rPr>
                <w:rFonts w:ascii="Times New Roman" w:hAnsi="Times New Roman"/>
                <w:sz w:val="16"/>
                <w:szCs w:val="16"/>
              </w:rPr>
              <w:t>, сон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 w:rsidR="00720D66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 w:rsidR="0065121C">
              <w:rPr>
                <w:rFonts w:ascii="Times New Roman" w:hAnsi="Times New Roman"/>
                <w:sz w:val="16"/>
                <w:szCs w:val="16"/>
              </w:rPr>
              <w:t>4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12.5</w:t>
            </w:r>
            <w:r w:rsidR="0065121C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</w:t>
            </w:r>
            <w:r w:rsidR="0065121C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 w:rsidR="0065121C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13.0</w:t>
            </w:r>
            <w:r w:rsidR="0065121C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-15.0</w:t>
            </w:r>
            <w:r w:rsidR="0065121C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</w:tr>
      <w:tr w:rsidR="009B28EB" w:rsidRPr="006F3ECF" w:rsidTr="009B28EB">
        <w:trPr>
          <w:trHeight w:val="39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firstLine="142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 процедуры, закаливающие процедуры, подготовка к полднику.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</w:t>
            </w:r>
            <w:r w:rsidR="00927B3A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</w:t>
            </w:r>
            <w:r w:rsidR="0065121C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-15.30</w:t>
            </w:r>
          </w:p>
        </w:tc>
      </w:tr>
      <w:tr w:rsidR="009B28EB" w:rsidRPr="006F3ECF" w:rsidTr="009B28EB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Полдник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</w:t>
            </w:r>
            <w:r w:rsidR="00927B3A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0-15.40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15.25-15.40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15.25-15.40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15.20-15.40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15.30-15.40</w:t>
            </w:r>
          </w:p>
        </w:tc>
      </w:tr>
      <w:tr w:rsidR="009B28EB" w:rsidRPr="006F3ECF" w:rsidTr="009B28EB">
        <w:trPr>
          <w:trHeight w:val="18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Игры, труд, самостоятельная  деятельность</w:t>
            </w:r>
            <w:r w:rsidR="008737AB">
              <w:rPr>
                <w:rFonts w:ascii="Times New Roman" w:hAnsi="Times New Roman"/>
                <w:sz w:val="16"/>
                <w:szCs w:val="16"/>
              </w:rPr>
              <w:t>, совместная деятельность с педагогом-психологом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15.40-16.30</w:t>
            </w:r>
          </w:p>
        </w:tc>
      </w:tr>
      <w:tr w:rsidR="009B28EB" w:rsidRPr="006F3ECF" w:rsidTr="009B28EB">
        <w:trPr>
          <w:trHeight w:val="18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 xml:space="preserve">Подготовка к прогулке </w:t>
            </w:r>
          </w:p>
          <w:p w:rsidR="00A00594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Прогулка</w:t>
            </w:r>
          </w:p>
          <w:p w:rsidR="00A00594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Самостоятельная деятельность детей на прогулке, игры</w:t>
            </w:r>
          </w:p>
          <w:p w:rsidR="00A00594" w:rsidRPr="006F3ECF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</w:t>
            </w:r>
            <w:r w:rsidR="006F3ECF" w:rsidRPr="006F3ECF">
              <w:rPr>
                <w:rFonts w:ascii="Times New Roman" w:hAnsi="Times New Roman"/>
                <w:sz w:val="16"/>
                <w:szCs w:val="16"/>
              </w:rPr>
              <w:t>ход детей домой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27C7" w:rsidRDefault="003F27C7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35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-17.30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35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</w:t>
            </w:r>
            <w:r w:rsidR="00881440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0-17.30</w:t>
            </w:r>
          </w:p>
        </w:tc>
      </w:tr>
    </w:tbl>
    <w:p w:rsidR="00426A27" w:rsidRDefault="00A752EF" w:rsidP="00EF2F04">
      <w:pPr>
        <w:keepNext/>
        <w:widowControl w:val="0"/>
        <w:tabs>
          <w:tab w:val="left" w:pos="567"/>
        </w:tabs>
        <w:suppressAutoHyphens/>
        <w:spacing w:after="0" w:line="360" w:lineRule="auto"/>
        <w:outlineLvl w:val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SimSun" w:hAnsi="Times New Roman"/>
          <w:b/>
          <w:iCs/>
          <w:kern w:val="28"/>
          <w:sz w:val="28"/>
          <w:szCs w:val="28"/>
          <w:lang w:eastAsia="hi-IN" w:bidi="hi-IN"/>
        </w:rPr>
        <w:t xml:space="preserve">                                                                           </w:t>
      </w:r>
      <w:r w:rsidR="00EB13D8">
        <w:rPr>
          <w:rFonts w:ascii="Times New Roman" w:eastAsia="SimSun" w:hAnsi="Times New Roman"/>
          <w:b/>
          <w:iCs/>
          <w:kern w:val="28"/>
          <w:sz w:val="28"/>
          <w:szCs w:val="28"/>
          <w:lang w:eastAsia="hi-IN" w:bidi="hi-IN"/>
        </w:rPr>
        <w:t xml:space="preserve"> </w:t>
      </w:r>
    </w:p>
    <w:p w:rsidR="00426A27" w:rsidRDefault="00426A27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BF706B" w:rsidRDefault="00BF706B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BF706B" w:rsidRDefault="00BF706B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760963" w:rsidRDefault="00760963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9B28EB">
      <w:pPr>
        <w:spacing w:after="0" w:line="240" w:lineRule="auto"/>
        <w:ind w:left="284" w:hanging="284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760963" w:rsidRDefault="00760963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BF706B" w:rsidRDefault="00BF706B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EB13D8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                               </w:t>
      </w:r>
    </w:p>
    <w:p w:rsidR="00EF2F04" w:rsidRDefault="00EF2F04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EF2F04" w:rsidRDefault="00EF2F04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EF2F04" w:rsidRDefault="00EF2F04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EF2F04" w:rsidRDefault="00EF2F04" w:rsidP="008D010E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462E32" w:rsidRDefault="00462E32" w:rsidP="008D010E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Режим дня на 20</w:t>
      </w:r>
      <w:r w:rsidR="0030467A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="009B28EB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>-202</w:t>
      </w:r>
      <w:r w:rsidR="009B28EB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 xml:space="preserve"> учебный год</w:t>
      </w:r>
    </w:p>
    <w:p w:rsidR="00462E32" w:rsidRPr="00462E32" w:rsidRDefault="00462E32" w:rsidP="00462E32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62E32" w:rsidRPr="00462E32" w:rsidRDefault="00462E32" w:rsidP="00462E32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0"/>
          <w:szCs w:val="20"/>
        </w:rPr>
      </w:pPr>
      <w:r w:rsidRPr="00462E32">
        <w:rPr>
          <w:rFonts w:ascii="Times New Roman" w:hAnsi="Times New Roman"/>
          <w:bCs/>
          <w:color w:val="000000"/>
          <w:sz w:val="20"/>
          <w:szCs w:val="20"/>
        </w:rPr>
        <w:t>(холодный период)</w:t>
      </w:r>
    </w:p>
    <w:p w:rsidR="00462E32" w:rsidRPr="006F3ECF" w:rsidRDefault="00462E32" w:rsidP="009B28EB">
      <w:pPr>
        <w:tabs>
          <w:tab w:val="left" w:pos="6237"/>
        </w:tabs>
        <w:spacing w:after="0" w:line="240" w:lineRule="auto"/>
        <w:jc w:val="center"/>
        <w:rPr>
          <w:rFonts w:ascii="Times New Roman" w:hAnsi="Times New Roman"/>
          <w:color w:val="000000"/>
          <w:sz w:val="16"/>
          <w:szCs w:val="16"/>
        </w:rPr>
      </w:pPr>
    </w:p>
    <w:p w:rsidR="00EB13D8" w:rsidRPr="006F3ECF" w:rsidRDefault="00EB13D8" w:rsidP="00EB13D8">
      <w:pPr>
        <w:spacing w:after="0" w:line="240" w:lineRule="auto"/>
        <w:jc w:val="center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10647" w:type="dxa"/>
        <w:tblLayout w:type="fixed"/>
        <w:tblLook w:val="04A0"/>
      </w:tblPr>
      <w:tblGrid>
        <w:gridCol w:w="2567"/>
        <w:gridCol w:w="1559"/>
        <w:gridCol w:w="1701"/>
        <w:gridCol w:w="1843"/>
        <w:gridCol w:w="1559"/>
        <w:gridCol w:w="1418"/>
      </w:tblGrid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Мероприятия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Первая младшая групп</w:t>
            </w:r>
            <w:proofErr w:type="gramStart"/>
            <w:r w:rsidRPr="006F3ECF">
              <w:rPr>
                <w:rFonts w:ascii="Times New Roman" w:hAnsi="Times New Roman"/>
                <w:sz w:val="16"/>
                <w:szCs w:val="16"/>
              </w:rPr>
              <w:t>а(</w:t>
            </w:r>
            <w:proofErr w:type="gramEnd"/>
            <w:r w:rsidRPr="006F3ECF">
              <w:rPr>
                <w:rFonts w:ascii="Times New Roman" w:hAnsi="Times New Roman"/>
                <w:sz w:val="16"/>
                <w:szCs w:val="16"/>
              </w:rPr>
              <w:t>две гр.)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2-3лет)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Вторая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младшая группа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3 до 4лет)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Средняя группа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4 до 5лет)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9B28EB">
            <w:pPr>
              <w:spacing w:after="0" w:line="240" w:lineRule="auto"/>
              <w:ind w:firstLine="126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Старшая группа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5до 6 лет)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Подготовительная группа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6 до 7 лет)</w:t>
            </w:r>
          </w:p>
        </w:tc>
      </w:tr>
      <w:tr w:rsidR="00EB13D8" w:rsidRPr="006F3ECF" w:rsidTr="009B28EB">
        <w:trPr>
          <w:trHeight w:val="18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Утренний прием, осмотр, игры</w:t>
            </w:r>
            <w:r w:rsidR="004E0BB8">
              <w:rPr>
                <w:rFonts w:ascii="Times New Roman" w:hAnsi="Times New Roman"/>
                <w:sz w:val="16"/>
                <w:szCs w:val="16"/>
              </w:rPr>
              <w:t>,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4E0BB8">
              <w:rPr>
                <w:rFonts w:ascii="Times New Roman" w:hAnsi="Times New Roman"/>
                <w:sz w:val="16"/>
                <w:szCs w:val="16"/>
              </w:rPr>
              <w:t>у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тренняя гимнастика, самостоятельная деятельность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8.20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8.20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8.20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8.30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7.00-8.30</w:t>
            </w:r>
          </w:p>
        </w:tc>
      </w:tr>
      <w:tr w:rsidR="00EB13D8" w:rsidRPr="006F3ECF" w:rsidTr="009B28EB">
        <w:trPr>
          <w:trHeight w:val="255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 процедуры, подготовка к завтраку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8.30-8.35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8.30-8.35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Завтрак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</w:t>
            </w:r>
            <w:r w:rsidR="00DD1B2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8.35-8.50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8.35-8.50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 процедуры, игры, самостоятельная деятельность.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</w:t>
            </w:r>
            <w:r w:rsidR="00DD1B21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</w:t>
            </w:r>
            <w:r w:rsidR="00DD1B21">
              <w:rPr>
                <w:rFonts w:ascii="Times New Roman" w:hAnsi="Times New Roman"/>
                <w:sz w:val="16"/>
                <w:szCs w:val="16"/>
              </w:rPr>
              <w:t>9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Занятия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DD1B21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0-9.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EB13D8" w:rsidRPr="006F3ECF" w:rsidRDefault="00EB13D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9.00-9.15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9.25-9.40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9.00-9.20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9.30-9.50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9.0</w:t>
            </w:r>
            <w:r w:rsidR="00506A7F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-9.25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9.35-10.00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9.00-9.30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9.40-10.10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10.20-10.50</w:t>
            </w:r>
          </w:p>
        </w:tc>
      </w:tr>
      <w:tr w:rsidR="00EB13D8" w:rsidRPr="006F3ECF" w:rsidTr="009B28EB">
        <w:trPr>
          <w:trHeight w:val="24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 xml:space="preserve">Перерыв между </w:t>
            </w:r>
            <w:r>
              <w:rPr>
                <w:rFonts w:ascii="Times New Roman" w:hAnsi="Times New Roman"/>
                <w:sz w:val="16"/>
                <w:szCs w:val="16"/>
              </w:rPr>
              <w:t>занятиями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9.15-9.25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9.20-9.30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9.25-9.35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9.30-9.40</w:t>
            </w:r>
            <w:r w:rsidR="00DD1B21">
              <w:rPr>
                <w:rFonts w:ascii="Times New Roman" w:hAnsi="Times New Roman"/>
                <w:sz w:val="16"/>
                <w:szCs w:val="16"/>
              </w:rPr>
              <w:t>, 10.10-10.20</w:t>
            </w:r>
          </w:p>
        </w:tc>
      </w:tr>
      <w:tr w:rsidR="00EB13D8" w:rsidRPr="006F3ECF" w:rsidTr="009B28EB">
        <w:trPr>
          <w:trHeight w:val="12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Второй завтрак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4E0BB8"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9.40-9.50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9.50-10.00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10.00-10.10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10.10-10.20</w:t>
            </w:r>
          </w:p>
        </w:tc>
      </w:tr>
      <w:tr w:rsidR="004E0BB8" w:rsidRPr="006F3ECF" w:rsidTr="009B28EB">
        <w:trPr>
          <w:trHeight w:val="74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Подготовка к прогулке.</w:t>
            </w:r>
          </w:p>
          <w:p w:rsidR="004E0BB8" w:rsidRDefault="004E0BB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Прогулка (игры</w:t>
            </w:r>
            <w:proofErr w:type="gramStart"/>
            <w:r w:rsidRPr="006F3ECF">
              <w:rPr>
                <w:rFonts w:ascii="Times New Roman" w:hAnsi="Times New Roman"/>
                <w:sz w:val="16"/>
                <w:szCs w:val="16"/>
              </w:rPr>
              <w:t xml:space="preserve"> ,</w:t>
            </w:r>
            <w:proofErr w:type="gramEnd"/>
            <w:r w:rsidRPr="006F3ECF">
              <w:rPr>
                <w:rFonts w:ascii="Times New Roman" w:hAnsi="Times New Roman"/>
                <w:sz w:val="16"/>
                <w:szCs w:val="16"/>
              </w:rPr>
              <w:t xml:space="preserve"> наблюдения, труд)</w:t>
            </w:r>
          </w:p>
          <w:p w:rsidR="004E0BB8" w:rsidRPr="006F3ECF" w:rsidRDefault="004E0BB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Самостоятельная деятельность детей на прогулке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0-11.30</w:t>
            </w:r>
          </w:p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9.50-12.00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10.00-12.20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10.10-12.25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10.50-12.50</w:t>
            </w:r>
          </w:p>
        </w:tc>
      </w:tr>
      <w:tr w:rsidR="00EB13D8" w:rsidRPr="006F3ECF" w:rsidTr="009B28EB">
        <w:trPr>
          <w:trHeight w:val="33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Подготовка к обеду</w:t>
            </w:r>
            <w:r>
              <w:rPr>
                <w:rFonts w:ascii="Times New Roman" w:hAnsi="Times New Roman"/>
                <w:sz w:val="16"/>
                <w:szCs w:val="16"/>
              </w:rPr>
              <w:t>, о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бед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11.30-12.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12.00-12.40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12.20-12.50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12.25-12.50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12.50-13.00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одготовка ко сну</w:t>
            </w:r>
            <w:r>
              <w:rPr>
                <w:rFonts w:ascii="Times New Roman" w:hAnsi="Times New Roman"/>
                <w:sz w:val="16"/>
                <w:szCs w:val="16"/>
              </w:rPr>
              <w:t>, сон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12.5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13.0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-15.0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</w:tr>
      <w:tr w:rsidR="00EB13D8" w:rsidRPr="006F3ECF" w:rsidTr="009B28EB">
        <w:trPr>
          <w:trHeight w:val="39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 процедуры, закаливающие процедуры, подготовка к полднику.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-15.30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Полдник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0-15.40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15.25-15.40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15.25-15.40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15.20-15.40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15.30-15.40</w:t>
            </w:r>
          </w:p>
        </w:tc>
      </w:tr>
      <w:tr w:rsidR="00EB13D8" w:rsidRPr="006F3ECF" w:rsidTr="009B28EB">
        <w:trPr>
          <w:trHeight w:val="36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Занятия</w:t>
            </w:r>
            <w:r w:rsidR="00D00CAC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15.40-15.50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---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-----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-----</w:t>
            </w:r>
          </w:p>
        </w:tc>
      </w:tr>
      <w:tr w:rsidR="00EB13D8" w:rsidRPr="006F3ECF" w:rsidTr="009B28EB">
        <w:trPr>
          <w:trHeight w:val="18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Игры, труд, самостоятельная  деятельность</w:t>
            </w:r>
            <w:r w:rsidR="00506A7F">
              <w:rPr>
                <w:rFonts w:ascii="Times New Roman" w:hAnsi="Times New Roman"/>
                <w:sz w:val="16"/>
                <w:szCs w:val="16"/>
              </w:rPr>
              <w:t>, совместная деятельность с педагогом-психологом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D00CA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0-16.10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D00CAC" w:rsidP="00D00CA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05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-16.30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15.40-16.30</w:t>
            </w:r>
          </w:p>
        </w:tc>
      </w:tr>
      <w:tr w:rsidR="00EB13D8" w:rsidRPr="006F3ECF" w:rsidTr="009B28EB">
        <w:trPr>
          <w:trHeight w:val="18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 xml:space="preserve">Подготовка к прогулке </w:t>
            </w:r>
          </w:p>
          <w:p w:rsidR="00EB13D8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Прогулка</w:t>
            </w:r>
          </w:p>
          <w:p w:rsidR="00EB13D8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Самостоятельная деятельность детей на прогулке, игры</w:t>
            </w:r>
          </w:p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ход детей домой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35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-17.30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35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0-17.30</w:t>
            </w:r>
          </w:p>
        </w:tc>
      </w:tr>
    </w:tbl>
    <w:p w:rsidR="005B60BB" w:rsidRPr="006F3ECF" w:rsidRDefault="005B60BB" w:rsidP="00EB13D8">
      <w:pPr>
        <w:keepNext/>
        <w:widowControl w:val="0"/>
        <w:tabs>
          <w:tab w:val="left" w:pos="567"/>
        </w:tabs>
        <w:suppressAutoHyphens/>
        <w:spacing w:after="0" w:line="360" w:lineRule="auto"/>
        <w:jc w:val="center"/>
        <w:outlineLvl w:val="1"/>
        <w:rPr>
          <w:sz w:val="16"/>
          <w:szCs w:val="16"/>
        </w:rPr>
      </w:pPr>
    </w:p>
    <w:sectPr w:rsidR="005B60BB" w:rsidRPr="006F3ECF" w:rsidSect="00E75412">
      <w:pgSz w:w="11906" w:h="16838"/>
      <w:pgMar w:top="1134" w:right="991" w:bottom="113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3ECF"/>
    <w:rsid w:val="000216CA"/>
    <w:rsid w:val="000F04EE"/>
    <w:rsid w:val="001129F0"/>
    <w:rsid w:val="0011645C"/>
    <w:rsid w:val="00117B89"/>
    <w:rsid w:val="00126988"/>
    <w:rsid w:val="001E5445"/>
    <w:rsid w:val="001E6AEA"/>
    <w:rsid w:val="00200907"/>
    <w:rsid w:val="00207ECF"/>
    <w:rsid w:val="002729B1"/>
    <w:rsid w:val="00292103"/>
    <w:rsid w:val="002923C9"/>
    <w:rsid w:val="002F11AD"/>
    <w:rsid w:val="002F2F17"/>
    <w:rsid w:val="0030467A"/>
    <w:rsid w:val="003A09B7"/>
    <w:rsid w:val="003F27C7"/>
    <w:rsid w:val="00426A27"/>
    <w:rsid w:val="00431C30"/>
    <w:rsid w:val="00462E32"/>
    <w:rsid w:val="004E0BB8"/>
    <w:rsid w:val="00506A7F"/>
    <w:rsid w:val="00527482"/>
    <w:rsid w:val="005A2F51"/>
    <w:rsid w:val="005B60BB"/>
    <w:rsid w:val="0065121C"/>
    <w:rsid w:val="00691D55"/>
    <w:rsid w:val="006F3ECF"/>
    <w:rsid w:val="00720D66"/>
    <w:rsid w:val="00760963"/>
    <w:rsid w:val="007942A9"/>
    <w:rsid w:val="007B2404"/>
    <w:rsid w:val="007C3998"/>
    <w:rsid w:val="007E3EB9"/>
    <w:rsid w:val="007F7635"/>
    <w:rsid w:val="0085155F"/>
    <w:rsid w:val="0086414D"/>
    <w:rsid w:val="0087103C"/>
    <w:rsid w:val="0087138B"/>
    <w:rsid w:val="008737AB"/>
    <w:rsid w:val="00881440"/>
    <w:rsid w:val="00883C68"/>
    <w:rsid w:val="008B1E27"/>
    <w:rsid w:val="008D010E"/>
    <w:rsid w:val="008E010A"/>
    <w:rsid w:val="00912AC8"/>
    <w:rsid w:val="00924C16"/>
    <w:rsid w:val="00927B3A"/>
    <w:rsid w:val="009A0047"/>
    <w:rsid w:val="009A24BA"/>
    <w:rsid w:val="009B28EB"/>
    <w:rsid w:val="00A00594"/>
    <w:rsid w:val="00A06998"/>
    <w:rsid w:val="00A14E46"/>
    <w:rsid w:val="00A56656"/>
    <w:rsid w:val="00A752EF"/>
    <w:rsid w:val="00A86B34"/>
    <w:rsid w:val="00A93AD0"/>
    <w:rsid w:val="00AE6E9D"/>
    <w:rsid w:val="00B37434"/>
    <w:rsid w:val="00B40535"/>
    <w:rsid w:val="00B703EE"/>
    <w:rsid w:val="00B95447"/>
    <w:rsid w:val="00BB332F"/>
    <w:rsid w:val="00BF706B"/>
    <w:rsid w:val="00C01CB3"/>
    <w:rsid w:val="00C37F47"/>
    <w:rsid w:val="00CB1131"/>
    <w:rsid w:val="00CF2878"/>
    <w:rsid w:val="00D00CAC"/>
    <w:rsid w:val="00D41188"/>
    <w:rsid w:val="00DC330D"/>
    <w:rsid w:val="00DD1B21"/>
    <w:rsid w:val="00DF3994"/>
    <w:rsid w:val="00E1110E"/>
    <w:rsid w:val="00E75412"/>
    <w:rsid w:val="00E92F6D"/>
    <w:rsid w:val="00EA0E43"/>
    <w:rsid w:val="00EB13D8"/>
    <w:rsid w:val="00ED72C3"/>
    <w:rsid w:val="00EF2F04"/>
    <w:rsid w:val="00EF3F7C"/>
    <w:rsid w:val="00F0199B"/>
    <w:rsid w:val="00F04EEE"/>
    <w:rsid w:val="00F209EE"/>
    <w:rsid w:val="00F630BF"/>
    <w:rsid w:val="00FB3BB9"/>
    <w:rsid w:val="00FC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13D8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4">
    <w:name w:val="Table Grid"/>
    <w:basedOn w:val="a1"/>
    <w:uiPriority w:val="59"/>
    <w:rsid w:val="00EB13D8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26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6A27"/>
    <w:rPr>
      <w:rFonts w:ascii="Tahoma" w:eastAsia="Calibri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30467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B40535"/>
    <w:pPr>
      <w:widowControl w:val="0"/>
      <w:spacing w:after="0" w:line="240" w:lineRule="auto"/>
      <w:ind w:left="119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8">
    <w:name w:val="Основной текст Знак"/>
    <w:basedOn w:val="a0"/>
    <w:link w:val="a7"/>
    <w:uiPriority w:val="1"/>
    <w:rsid w:val="00B4053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9">
    <w:name w:val="Normal (Web)"/>
    <w:basedOn w:val="a"/>
    <w:uiPriority w:val="99"/>
    <w:unhideWhenUsed/>
    <w:rsid w:val="00B405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13D8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4">
    <w:name w:val="Table Grid"/>
    <w:basedOn w:val="a1"/>
    <w:uiPriority w:val="59"/>
    <w:rsid w:val="00EB13D8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26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6A27"/>
    <w:rPr>
      <w:rFonts w:ascii="Tahoma" w:eastAsia="Calibri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30467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10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7916ED-1B39-4456-970C-927310D09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2022-08-05T13:59:00Z</cp:lastPrinted>
  <dcterms:created xsi:type="dcterms:W3CDTF">2022-09-20T05:05:00Z</dcterms:created>
  <dcterms:modified xsi:type="dcterms:W3CDTF">2022-09-20T05:05:00Z</dcterms:modified>
</cp:coreProperties>
</file>